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988E" w14:textId="7C6CBFA3" w:rsidR="005D25E0" w:rsidRPr="004259E6" w:rsidRDefault="004259E6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4259E6">
        <w:rPr>
          <w:rFonts w:ascii="Calibri Light" w:hAnsi="Calibri Light" w:cs="Calibri Light"/>
          <w:b/>
          <w:sz w:val="28"/>
          <w:szCs w:val="28"/>
        </w:rPr>
        <w:t>CONTRATO DE CONFIDENCIALIDAD</w:t>
      </w:r>
    </w:p>
    <w:p w14:paraId="579355FA" w14:textId="77777777" w:rsidR="005D25E0" w:rsidRPr="004259E6" w:rsidRDefault="004259E6">
      <w:pPr>
        <w:jc w:val="center"/>
        <w:rPr>
          <w:rFonts w:ascii="Calibri Light" w:hAnsi="Calibri Light" w:cs="Calibri Light"/>
          <w:sz w:val="24"/>
          <w:szCs w:val="24"/>
          <w:u w:val="single"/>
        </w:rPr>
      </w:pPr>
      <w:r w:rsidRPr="004259E6">
        <w:rPr>
          <w:rFonts w:ascii="Calibri Light" w:hAnsi="Calibri Light" w:cs="Calibri Light"/>
          <w:sz w:val="24"/>
          <w:szCs w:val="24"/>
          <w:u w:val="single"/>
        </w:rPr>
        <w:t xml:space="preserve"> </w:t>
      </w:r>
    </w:p>
    <w:p w14:paraId="4A564238" w14:textId="77777777" w:rsidR="005D25E0" w:rsidRPr="004259E6" w:rsidRDefault="005D25E0">
      <w:pPr>
        <w:jc w:val="both"/>
        <w:rPr>
          <w:rFonts w:ascii="Calibri Light" w:hAnsi="Calibri Light" w:cs="Calibri Light"/>
          <w:sz w:val="24"/>
          <w:szCs w:val="24"/>
          <w:u w:val="single"/>
        </w:rPr>
      </w:pPr>
    </w:p>
    <w:p w14:paraId="6A37357C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Suscriben el Sr. ________________________, de estado civil _________________, de profesión ______________________, quien acredita su identidad con __________________, y el Sr. ___________________________, de estado civil _________________________, de profe</w:t>
      </w:r>
      <w:r w:rsidRPr="004259E6">
        <w:rPr>
          <w:rFonts w:ascii="Calibri Light" w:hAnsi="Calibri Light" w:cs="Calibri Light"/>
          <w:sz w:val="24"/>
          <w:szCs w:val="24"/>
        </w:rPr>
        <w:t>sión _________, quien acredita su identidad con ___________________, el presente contrato de confidencialidad, el que se sujeta a las siguientes:</w:t>
      </w:r>
    </w:p>
    <w:p w14:paraId="630BB966" w14:textId="77777777" w:rsidR="005D25E0" w:rsidRPr="004259E6" w:rsidRDefault="005D25E0">
      <w:pPr>
        <w:jc w:val="both"/>
        <w:rPr>
          <w:rFonts w:ascii="Calibri Light" w:hAnsi="Calibri Light" w:cs="Calibri Light"/>
          <w:sz w:val="24"/>
          <w:szCs w:val="24"/>
        </w:rPr>
      </w:pPr>
    </w:p>
    <w:p w14:paraId="53D478B6" w14:textId="77777777" w:rsidR="005D25E0" w:rsidRPr="004259E6" w:rsidRDefault="004259E6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>CLÁUSULAS</w:t>
      </w:r>
    </w:p>
    <w:p w14:paraId="1927C539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25C5CCC9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304E13E3" w14:textId="5DF83EDF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       </w:t>
      </w:r>
      <w:r w:rsidRPr="004259E6">
        <w:rPr>
          <w:rFonts w:ascii="Calibri Light" w:hAnsi="Calibri Light" w:cs="Calibri Light"/>
          <w:b/>
          <w:sz w:val="24"/>
          <w:szCs w:val="24"/>
        </w:rPr>
        <w:tab/>
        <w:t xml:space="preserve">PRIMERO: </w:t>
      </w:r>
      <w:r w:rsidRPr="004259E6">
        <w:rPr>
          <w:rFonts w:ascii="Calibri Light" w:hAnsi="Calibri Light" w:cs="Calibri Light"/>
          <w:sz w:val="24"/>
          <w:szCs w:val="24"/>
        </w:rPr>
        <w:t>Las partes suscriben el presente contrato con el objeto de comprometerse a gu</w:t>
      </w:r>
      <w:r w:rsidRPr="004259E6">
        <w:rPr>
          <w:rFonts w:ascii="Calibri Light" w:hAnsi="Calibri Light" w:cs="Calibri Light"/>
          <w:sz w:val="24"/>
          <w:szCs w:val="24"/>
        </w:rPr>
        <w:t>ardar estricta reserva y secreto con relación a   la información confidencial que se suministren recíprocamente en este acto o en actos futuros</w:t>
      </w:r>
      <w:r w:rsidRPr="004259E6">
        <w:rPr>
          <w:rFonts w:ascii="Calibri Light" w:hAnsi="Calibri Light" w:cs="Calibri Light"/>
          <w:sz w:val="24"/>
          <w:szCs w:val="24"/>
        </w:rPr>
        <w:t xml:space="preserve">. </w:t>
      </w:r>
    </w:p>
    <w:p w14:paraId="3E5DAF46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2B19F908" w14:textId="7E124F9A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En tal sentido, deberá entenderse por "información confidencial" toda la</w:t>
      </w:r>
      <w:r w:rsidRPr="004259E6">
        <w:rPr>
          <w:rFonts w:ascii="Calibri Light" w:hAnsi="Calibri Light" w:cs="Calibri Light"/>
          <w:sz w:val="24"/>
          <w:szCs w:val="24"/>
        </w:rPr>
        <w:t xml:space="preserve"> información que las partes se ap</w:t>
      </w:r>
      <w:r w:rsidRPr="004259E6">
        <w:rPr>
          <w:rFonts w:ascii="Calibri Light" w:hAnsi="Calibri Light" w:cs="Calibri Light"/>
          <w:sz w:val="24"/>
          <w:szCs w:val="24"/>
        </w:rPr>
        <w:t>rovisionen entre sí.</w:t>
      </w:r>
    </w:p>
    <w:p w14:paraId="1E737143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4DCCEA82" w14:textId="433D9589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No podrá ser considerada como confidencial la información que sea susceptible de ser conocida mediante la utilización de canales regulares y legales de información ni la información</w:t>
      </w:r>
      <w:r w:rsidRPr="004259E6">
        <w:rPr>
          <w:rFonts w:ascii="Calibri Light" w:hAnsi="Calibri Light" w:cs="Calibri Light"/>
          <w:sz w:val="24"/>
          <w:szCs w:val="24"/>
        </w:rPr>
        <w:t xml:space="preserve"> que sea de público conocimiento.</w:t>
      </w:r>
    </w:p>
    <w:p w14:paraId="494D6EE4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3AA40FB9" w14:textId="57DA4E48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De no ser así, </w:t>
      </w:r>
      <w:r w:rsidRPr="004259E6">
        <w:rPr>
          <w:rFonts w:ascii="Calibri Light" w:hAnsi="Calibri Light" w:cs="Calibri Light"/>
          <w:sz w:val="24"/>
          <w:szCs w:val="24"/>
        </w:rPr>
        <w:t>se presume que toda información intercambiada entre las partes es confidencial, y debe adecuarse a lo establecido en el presente contrato, salvo que las partes</w:t>
      </w:r>
      <w:r w:rsidRPr="004259E6">
        <w:rPr>
          <w:rFonts w:ascii="Calibri Light" w:hAnsi="Calibri Light" w:cs="Calibri Light"/>
          <w:sz w:val="24"/>
          <w:szCs w:val="24"/>
        </w:rPr>
        <w:t xml:space="preserve"> expresen lo contrario.</w:t>
      </w:r>
    </w:p>
    <w:p w14:paraId="42FBFF74" w14:textId="77777777" w:rsidR="005D25E0" w:rsidRPr="004259E6" w:rsidRDefault="004259E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5883D769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       </w:t>
      </w:r>
      <w:r w:rsidRPr="004259E6">
        <w:rPr>
          <w:rFonts w:ascii="Calibri Light" w:hAnsi="Calibri Light" w:cs="Calibri Light"/>
          <w:b/>
          <w:sz w:val="24"/>
          <w:szCs w:val="24"/>
        </w:rPr>
        <w:tab/>
        <w:t>SEGUNDO:</w:t>
      </w:r>
      <w:r w:rsidRPr="004259E6">
        <w:rPr>
          <w:rFonts w:ascii="Calibri Light" w:hAnsi="Calibri Light" w:cs="Calibri Light"/>
          <w:sz w:val="24"/>
          <w:szCs w:val="24"/>
        </w:rPr>
        <w:t xml:space="preserve"> De conformidad con la cláusula PRIMERA del presente </w:t>
      </w:r>
      <w:r w:rsidRPr="004259E6">
        <w:rPr>
          <w:rFonts w:ascii="Calibri Light" w:hAnsi="Calibri Light" w:cs="Calibri Light"/>
          <w:sz w:val="24"/>
          <w:szCs w:val="24"/>
        </w:rPr>
        <w:t>contrato, la información confidencial que sea recibida por una de las partes será exclusiva y únicamente utilizada para los fines para los cuales fue suministrada y no podrá ser revelada a terceros salvo autorización expresa de la parte que suministró la i</w:t>
      </w:r>
      <w:r w:rsidRPr="004259E6">
        <w:rPr>
          <w:rFonts w:ascii="Calibri Light" w:hAnsi="Calibri Light" w:cs="Calibri Light"/>
          <w:sz w:val="24"/>
          <w:szCs w:val="24"/>
        </w:rPr>
        <w:t>nformación.</w:t>
      </w:r>
    </w:p>
    <w:p w14:paraId="54EBC1EB" w14:textId="77777777" w:rsidR="005D25E0" w:rsidRPr="004259E6" w:rsidRDefault="004259E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737B27FD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       </w:t>
      </w:r>
      <w:r w:rsidRPr="004259E6">
        <w:rPr>
          <w:rFonts w:ascii="Calibri Light" w:hAnsi="Calibri Light" w:cs="Calibri Light"/>
          <w:b/>
          <w:sz w:val="24"/>
          <w:szCs w:val="24"/>
        </w:rPr>
        <w:tab/>
        <w:t xml:space="preserve">TERCERO: </w:t>
      </w:r>
      <w:r w:rsidRPr="004259E6">
        <w:rPr>
          <w:rFonts w:ascii="Calibri Light" w:hAnsi="Calibri Light" w:cs="Calibri Light"/>
          <w:sz w:val="24"/>
          <w:szCs w:val="24"/>
        </w:rPr>
        <w:t xml:space="preserve">El presente contrato rige desde la fecha de su suscripción, y se aplicará inclusive respecto de las negociaciones que pudieran haber tenido las partes.  </w:t>
      </w:r>
    </w:p>
    <w:p w14:paraId="56BA0A06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3A1F5E6C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En caso las negociaciones no concluyan en la celebración de un contr</w:t>
      </w:r>
      <w:r w:rsidRPr="004259E6">
        <w:rPr>
          <w:rFonts w:ascii="Calibri Light" w:hAnsi="Calibri Light" w:cs="Calibri Light"/>
          <w:sz w:val="24"/>
          <w:szCs w:val="24"/>
        </w:rPr>
        <w:t>ato definitivo o el contrato definitivo sea resuelto antes de su fecha de vencimiento, la parte que recibió la información quedará obligada a respetar el carácter confidencial de la información que le fue suministrada por un período de _______________ años</w:t>
      </w:r>
      <w:r w:rsidRPr="004259E6">
        <w:rPr>
          <w:rFonts w:ascii="Calibri Light" w:hAnsi="Calibri Light" w:cs="Calibri Light"/>
          <w:sz w:val="24"/>
          <w:szCs w:val="24"/>
        </w:rPr>
        <w:t>.</w:t>
      </w:r>
    </w:p>
    <w:p w14:paraId="607631B2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315D590D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lastRenderedPageBreak/>
        <w:t>Concluida la etapa de negociaciones o la vigencia del contrato respectivo, las partes se harán automática devolución recíproca de la información suministrada que se encuentre en soportes materiales, quedando terminantemente prohibido que las partes cus</w:t>
      </w:r>
      <w:r w:rsidRPr="004259E6">
        <w:rPr>
          <w:rFonts w:ascii="Calibri Light" w:hAnsi="Calibri Light" w:cs="Calibri Light"/>
          <w:sz w:val="24"/>
          <w:szCs w:val="24"/>
        </w:rPr>
        <w:t>todien o resguarden para sí copias de la información suministrada.</w:t>
      </w:r>
    </w:p>
    <w:p w14:paraId="652E03F7" w14:textId="77777777" w:rsidR="005D25E0" w:rsidRPr="004259E6" w:rsidRDefault="004259E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315AF612" w14:textId="77777777" w:rsidR="005D25E0" w:rsidRPr="004259E6" w:rsidRDefault="004259E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099ED421" w14:textId="50F9DDA2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       </w:t>
      </w:r>
      <w:r w:rsidRPr="004259E6">
        <w:rPr>
          <w:rFonts w:ascii="Calibri Light" w:hAnsi="Calibri Light" w:cs="Calibri Light"/>
          <w:b/>
          <w:sz w:val="24"/>
          <w:szCs w:val="24"/>
        </w:rPr>
        <w:tab/>
        <w:t xml:space="preserve">CUARTO: </w:t>
      </w:r>
      <w:r w:rsidRPr="004259E6">
        <w:rPr>
          <w:rFonts w:ascii="Calibri Light" w:hAnsi="Calibri Light" w:cs="Calibri Light"/>
          <w:sz w:val="24"/>
          <w:szCs w:val="24"/>
        </w:rPr>
        <w:t>En caso de incumplimiento por alguna de las partes, de las obligaciones establecidas en el presente contrato,  esta entrara en mora en forma automática, sin necesidad d</w:t>
      </w:r>
      <w:r w:rsidRPr="004259E6">
        <w:rPr>
          <w:rFonts w:ascii="Calibri Light" w:hAnsi="Calibri Light" w:cs="Calibri Light"/>
          <w:sz w:val="24"/>
          <w:szCs w:val="24"/>
        </w:rPr>
        <w:t>e interpelación alguna, y originará el</w:t>
      </w:r>
      <w:r w:rsidRPr="004259E6">
        <w:rPr>
          <w:rFonts w:ascii="Calibri Light" w:hAnsi="Calibri Light" w:cs="Calibri Light"/>
          <w:sz w:val="24"/>
          <w:szCs w:val="24"/>
        </w:rPr>
        <w:t xml:space="preserve"> derecho de la parte afectada a reclamar la</w:t>
      </w:r>
      <w:r w:rsidRPr="004259E6">
        <w:rPr>
          <w:rFonts w:ascii="Calibri Light" w:hAnsi="Calibri Light" w:cs="Calibri Light"/>
          <w:sz w:val="24"/>
          <w:szCs w:val="24"/>
        </w:rPr>
        <w:t xml:space="preserve"> suma </w:t>
      </w:r>
      <w:proofErr w:type="gramStart"/>
      <w:r w:rsidRPr="004259E6">
        <w:rPr>
          <w:rFonts w:ascii="Calibri Light" w:hAnsi="Calibri Light" w:cs="Calibri Light"/>
          <w:sz w:val="24"/>
          <w:szCs w:val="24"/>
        </w:rPr>
        <w:t>de</w:t>
      </w:r>
      <w:r w:rsidRPr="004259E6">
        <w:rPr>
          <w:rFonts w:ascii="Calibri Light" w:hAnsi="Calibri Light" w:cs="Calibri Light"/>
          <w:sz w:val="24"/>
          <w:szCs w:val="24"/>
        </w:rPr>
        <w:t xml:space="preserve">  </w:t>
      </w:r>
      <w:r w:rsidRPr="004259E6">
        <w:rPr>
          <w:rFonts w:ascii="Calibri Light" w:hAnsi="Calibri Light" w:cs="Calibri Light"/>
          <w:sz w:val="24"/>
          <w:szCs w:val="24"/>
        </w:rPr>
        <w:t>_</w:t>
      </w:r>
      <w:proofErr w:type="gramEnd"/>
      <w:r w:rsidRPr="004259E6">
        <w:rPr>
          <w:rFonts w:ascii="Calibri Light" w:hAnsi="Calibri Light" w:cs="Calibri Light"/>
          <w:sz w:val="24"/>
          <w:szCs w:val="24"/>
        </w:rPr>
        <w:t>_______________, en concepto de daños y perjuicios.</w:t>
      </w:r>
    </w:p>
    <w:p w14:paraId="2D3CA352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0A525683" w14:textId="3487B10E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Dicho monto deberá ser cancelado dentro de los _______________ días siguientes a la notificación fehaciente que</w:t>
      </w:r>
      <w:r w:rsidRPr="004259E6">
        <w:rPr>
          <w:rFonts w:ascii="Calibri Light" w:hAnsi="Calibri Light" w:cs="Calibri Light"/>
          <w:sz w:val="24"/>
          <w:szCs w:val="24"/>
        </w:rPr>
        <w:t xml:space="preserve"> efectúe la parte afectada. </w:t>
      </w:r>
    </w:p>
    <w:p w14:paraId="13CD8B47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4F64D24C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En caso de incumplimiento de la parte morosa para el pago del monto mencionado, éste devengará los intereses _______________________ hasta la fecha de pago efectivo.</w:t>
      </w:r>
    </w:p>
    <w:p w14:paraId="69E48D97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0018CDD9" w14:textId="2159E8F0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En el caso de que dicho monto no</w:t>
      </w:r>
      <w:r w:rsidRPr="004259E6">
        <w:rPr>
          <w:rFonts w:ascii="Calibri Light" w:hAnsi="Calibri Light" w:cs="Calibri Light"/>
          <w:sz w:val="24"/>
          <w:szCs w:val="24"/>
        </w:rPr>
        <w:t xml:space="preserve"> llegara a cubrir el perjuicio económico sufrido por la</w:t>
      </w:r>
      <w:r w:rsidRPr="004259E6">
        <w:rPr>
          <w:rFonts w:ascii="Calibri Light" w:hAnsi="Calibri Light" w:cs="Calibri Light"/>
          <w:sz w:val="24"/>
          <w:szCs w:val="24"/>
        </w:rPr>
        <w:t xml:space="preserve"> parte afectada, queda expedito el derecho de ésta para reclamar en la vía judicial los mayores daños y perjuicios generados.</w:t>
      </w:r>
    </w:p>
    <w:p w14:paraId="529DB833" w14:textId="77777777" w:rsidR="005D25E0" w:rsidRPr="004259E6" w:rsidRDefault="004259E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07B0697A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       </w:t>
      </w:r>
      <w:r w:rsidRPr="004259E6">
        <w:rPr>
          <w:rFonts w:ascii="Calibri Light" w:hAnsi="Calibri Light" w:cs="Calibri Light"/>
          <w:b/>
          <w:sz w:val="24"/>
          <w:szCs w:val="24"/>
        </w:rPr>
        <w:tab/>
        <w:t xml:space="preserve">QUINTO: </w:t>
      </w:r>
      <w:r w:rsidRPr="004259E6">
        <w:rPr>
          <w:rFonts w:ascii="Calibri Light" w:hAnsi="Calibri Light" w:cs="Calibri Light"/>
          <w:sz w:val="24"/>
          <w:szCs w:val="24"/>
        </w:rPr>
        <w:t>Las partes se comprometen en virtud de la presente cláusula a no brindar sus servicios, directa ni indirectamen</w:t>
      </w:r>
      <w:r w:rsidRPr="004259E6">
        <w:rPr>
          <w:rFonts w:ascii="Calibri Light" w:hAnsi="Calibri Light" w:cs="Calibri Light"/>
          <w:sz w:val="24"/>
          <w:szCs w:val="24"/>
        </w:rPr>
        <w:t>te a otras personas jurídicas ni personas físicas que se encuentren relacionadas con el área de ______________________, ya sea que esta relación sea directa o indirecta con alguna de las partes.</w:t>
      </w:r>
    </w:p>
    <w:p w14:paraId="15CB327B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2F5C6543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La obligación establecida en la presente cláusula resulta d</w:t>
      </w:r>
      <w:r w:rsidRPr="004259E6">
        <w:rPr>
          <w:rFonts w:ascii="Calibri Light" w:hAnsi="Calibri Light" w:cs="Calibri Light"/>
          <w:sz w:val="24"/>
          <w:szCs w:val="24"/>
        </w:rPr>
        <w:t>e aplicación a los trabajadores, funcionarios, directivos, asesores y demás personal que laboren para las partes.</w:t>
      </w:r>
    </w:p>
    <w:p w14:paraId="06A5873F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17422F71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En caso de incumplimiento será de aplicación la penalidad a que se refiere la cláusula precedente.</w:t>
      </w:r>
    </w:p>
    <w:p w14:paraId="6122B453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0B6CCFCA" w14:textId="19EE6BFA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>En muestra de</w:t>
      </w:r>
      <w:r w:rsidRPr="004259E6">
        <w:rPr>
          <w:rFonts w:ascii="Calibri Light" w:hAnsi="Calibri Light" w:cs="Calibri Light"/>
          <w:sz w:val="24"/>
          <w:szCs w:val="24"/>
        </w:rPr>
        <w:t xml:space="preserve"> conformidad, las partes </w:t>
      </w:r>
      <w:r w:rsidRPr="004259E6">
        <w:rPr>
          <w:rFonts w:ascii="Calibri Light" w:hAnsi="Calibri Light" w:cs="Calibri Light"/>
          <w:sz w:val="24"/>
          <w:szCs w:val="24"/>
        </w:rPr>
        <w:t>suscriben el presente contrato</w:t>
      </w:r>
      <w:r w:rsidRPr="004259E6">
        <w:rPr>
          <w:rFonts w:ascii="Calibri Light" w:hAnsi="Calibri Light" w:cs="Calibri Light"/>
          <w:sz w:val="24"/>
          <w:szCs w:val="24"/>
        </w:rPr>
        <w:t xml:space="preserve"> en __________________ ejemplares,  en la ciudad de _______________ a los ______________ días del mes de _____________ del ______________.</w:t>
      </w:r>
    </w:p>
    <w:p w14:paraId="686C209E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172C3BFF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17065D03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6A2AF87B" w14:textId="77777777" w:rsidR="005D25E0" w:rsidRPr="004259E6" w:rsidRDefault="004259E6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>FIRMAS</w:t>
      </w:r>
    </w:p>
    <w:p w14:paraId="0D8B6FF6" w14:textId="77777777" w:rsidR="005D25E0" w:rsidRPr="004259E6" w:rsidRDefault="004259E6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3952EBB6" w14:textId="77777777" w:rsidR="005D25E0" w:rsidRPr="004259E6" w:rsidRDefault="004259E6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3D297990" w14:textId="77777777" w:rsidR="005D25E0" w:rsidRPr="004259E6" w:rsidRDefault="004259E6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lastRenderedPageBreak/>
        <w:t xml:space="preserve"> </w:t>
      </w:r>
    </w:p>
    <w:p w14:paraId="7B2957FC" w14:textId="77777777" w:rsidR="005D25E0" w:rsidRPr="004259E6" w:rsidRDefault="004259E6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>________________________                         _________________________</w:t>
      </w:r>
    </w:p>
    <w:p w14:paraId="7C21541B" w14:textId="77777777" w:rsidR="005D25E0" w:rsidRPr="004259E6" w:rsidRDefault="004259E6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259E6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25A48FDD" w14:textId="77777777" w:rsidR="005D25E0" w:rsidRPr="004259E6" w:rsidRDefault="004259E6">
      <w:pPr>
        <w:jc w:val="both"/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352FD519" w14:textId="77777777" w:rsidR="005D25E0" w:rsidRPr="004259E6" w:rsidRDefault="004259E6">
      <w:pPr>
        <w:rPr>
          <w:rFonts w:ascii="Calibri Light" w:hAnsi="Calibri Light" w:cs="Calibri Light"/>
          <w:sz w:val="24"/>
          <w:szCs w:val="24"/>
        </w:rPr>
      </w:pPr>
      <w:r w:rsidRPr="004259E6">
        <w:rPr>
          <w:rFonts w:ascii="Calibri Light" w:hAnsi="Calibri Light" w:cs="Calibri Light"/>
          <w:sz w:val="24"/>
          <w:szCs w:val="24"/>
        </w:rPr>
        <w:t xml:space="preserve"> </w:t>
      </w:r>
    </w:p>
    <w:p w14:paraId="070EE253" w14:textId="77777777" w:rsidR="005D25E0" w:rsidRPr="004259E6" w:rsidRDefault="005D25E0">
      <w:pPr>
        <w:rPr>
          <w:rFonts w:ascii="Calibri Light" w:hAnsi="Calibri Light" w:cs="Calibri Light"/>
          <w:sz w:val="24"/>
          <w:szCs w:val="24"/>
        </w:rPr>
      </w:pPr>
    </w:p>
    <w:sectPr w:rsidR="005D25E0" w:rsidRPr="004259E6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25E0"/>
    <w:rsid w:val="004259E6"/>
    <w:rsid w:val="005D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B79C"/>
  <w15:docId w15:val="{1D128943-A419-4726-8F42-986BE192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s-419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Israel Zintzun Quevedo</cp:lastModifiedBy>
  <cp:revision>2</cp:revision>
  <dcterms:created xsi:type="dcterms:W3CDTF">2021-06-14T22:00:00Z</dcterms:created>
  <dcterms:modified xsi:type="dcterms:W3CDTF">2021-06-14T22:01:00Z</dcterms:modified>
</cp:coreProperties>
</file>